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E373" w14:textId="40DE9CF5"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A316E7" w14:textId="49148734" w:rsidR="003625D2" w:rsidRPr="003625D2" w:rsidRDefault="00FE2BFD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риложение к приказу</w:t>
      </w:r>
      <w:r w:rsidR="003625D2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АУ «</w:t>
      </w:r>
      <w:proofErr w:type="gramStart"/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Югорский</w:t>
      </w:r>
      <w:proofErr w:type="gramEnd"/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B6BC86" w14:textId="644A03E3" w:rsidR="00E35347" w:rsidRPr="003625D2" w:rsidRDefault="00F27BB3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ентр</w:t>
      </w:r>
      <w:r w:rsidR="003625D2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профессиональной патологии»</w:t>
      </w:r>
    </w:p>
    <w:p w14:paraId="47F7139C" w14:textId="1E4A3EA2" w:rsidR="00E35347" w:rsidRPr="003625D2" w:rsidRDefault="00B06550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20.01</w:t>
      </w:r>
      <w:r w:rsidR="003625D2" w:rsidRPr="003625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4BA8" w:rsidRPr="003625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DA5C6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B4BA8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-пр</w:t>
      </w:r>
    </w:p>
    <w:p w14:paraId="4224285A" w14:textId="002CD53F" w:rsidR="00E35347" w:rsidRDefault="00E35347" w:rsidP="00E35347">
      <w:pPr>
        <w:rPr>
          <w:lang w:eastAsia="ru-RU"/>
        </w:rPr>
      </w:pPr>
    </w:p>
    <w:p w14:paraId="19977465" w14:textId="77777777" w:rsidR="00E35347" w:rsidRPr="00007F7F" w:rsidRDefault="00E35347" w:rsidP="00E3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9EAF24A" w14:textId="77777777" w:rsidR="007B4BA8" w:rsidRDefault="00E35347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14:paraId="77D694A4" w14:textId="77777777" w:rsidR="00CC0288" w:rsidRDefault="007B4BA8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автономного учреждения Ханты-Мансийского автономного округа – Югры</w:t>
      </w:r>
      <w:r w:rsidR="00CC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A105D5" w14:textId="129FA6F2" w:rsidR="00E35347" w:rsidRPr="007B4BA8" w:rsidRDefault="00CC0288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профессиональной патологии»</w:t>
      </w:r>
      <w:r w:rsidR="007B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="00E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bottomFromText="20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709"/>
        <w:gridCol w:w="3969"/>
        <w:gridCol w:w="2977"/>
      </w:tblGrid>
      <w:tr w:rsidR="00E35347" w:rsidRPr="00007F7F" w14:paraId="7468DEB6" w14:textId="77777777" w:rsidTr="00FE2BFD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8582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33B0DB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93A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0D7B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F21" w14:textId="77777777" w:rsidR="00E35347" w:rsidRPr="00007F7F" w:rsidRDefault="00E35347" w:rsidP="003E4C87">
            <w:pPr>
              <w:tabs>
                <w:tab w:val="left" w:pos="821"/>
                <w:tab w:val="left" w:pos="10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E35347" w:rsidRPr="00007F7F" w14:paraId="65750D77" w14:textId="77777777" w:rsidTr="00E35347">
        <w:trPr>
          <w:trHeight w:val="53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FA7" w14:textId="206EDE7C" w:rsidR="00E35347" w:rsidRPr="00007F7F" w:rsidRDefault="00E35347" w:rsidP="00360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 по противодействию коррупции</w:t>
            </w:r>
          </w:p>
        </w:tc>
      </w:tr>
      <w:tr w:rsidR="00E35347" w:rsidRPr="00007F7F" w14:paraId="3AEE1097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CB2F" w14:textId="11C2B970" w:rsidR="00E35347" w:rsidRPr="00007F7F" w:rsidRDefault="00B06550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8112" w14:textId="37852010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с требованиями законодательства о противодействии коррупции локальных нормативно-правовых актов 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C173" w14:textId="2ACB7707" w:rsidR="00E35347" w:rsidRPr="00007F7F" w:rsidRDefault="00A61FDC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  <w:r w:rsidR="00E82618"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092F" w14:textId="77777777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со дня внесения изменений в нормативно-правовые акты </w:t>
            </w:r>
          </w:p>
        </w:tc>
      </w:tr>
      <w:tr w:rsidR="00B06550" w:rsidRPr="00007F7F" w14:paraId="242F47CD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0F4" w14:textId="11D45C7C" w:rsidR="00B06550" w:rsidRPr="00007F7F" w:rsidRDefault="00B06550" w:rsidP="00B06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A68" w14:textId="2BE8F880" w:rsidR="00B06550" w:rsidRPr="00007F7F" w:rsidRDefault="00B06550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локальных нормативно-правовых актов 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приведения их в соответствие с требованиями законодательства о противодействии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27C" w14:textId="318B4A42" w:rsidR="00B06550" w:rsidRPr="00E82618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C8E" w14:textId="40E50236" w:rsidR="00B06550" w:rsidRPr="00007F7F" w:rsidRDefault="00B06550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8B1EA4" w:rsidRPr="00007F7F" w14:paraId="1A6338C4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1D9" w14:textId="6F8F4DD1" w:rsidR="008B1EA4" w:rsidRDefault="008B1EA4" w:rsidP="00B06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0E2" w14:textId="5E81CE4C" w:rsidR="008B1EA4" w:rsidRDefault="008B1EA4" w:rsidP="009B59A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Порядка</w:t>
            </w: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проведения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локальных</w:t>
            </w:r>
            <w:r w:rsidR="009B5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нормативных актов и проектов локальных нормативных 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9C7" w14:textId="5077576C" w:rsidR="008B1EA4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2AA" w14:textId="0340B67F" w:rsidR="008B1EA4" w:rsidRPr="00AE65AE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ADB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2025</w:t>
            </w:r>
          </w:p>
        </w:tc>
      </w:tr>
      <w:tr w:rsidR="008B1EA4" w:rsidRPr="00007F7F" w14:paraId="32A3827C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D99" w14:textId="67A94AD4" w:rsidR="008B1EA4" w:rsidRPr="008957A1" w:rsidRDefault="008B1EA4" w:rsidP="00B06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5A9" w14:textId="297E8595" w:rsidR="008B1EA4" w:rsidRPr="008957A1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внедрение </w:t>
            </w:r>
            <w:r w:rsidRPr="0053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Порядка взаимодействия с представителями фармацевтических компаний и продавцами медицинских изделий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F47" w14:textId="5718C0D3" w:rsidR="008B1EA4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  <w:r w:rsidR="008B1EA4" w:rsidRPr="00CB1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14:paraId="1C4E50A2" w14:textId="6E79B985" w:rsidR="008B1EA4" w:rsidRPr="00E82618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156" w14:textId="4AA581AF" w:rsidR="008B1EA4" w:rsidRPr="00433E80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ADB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2025</w:t>
            </w:r>
          </w:p>
        </w:tc>
      </w:tr>
      <w:tr w:rsidR="008B1EA4" w:rsidRPr="00007F7F" w14:paraId="0A580D3F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95D" w14:textId="64A88340" w:rsidR="008B1EA4" w:rsidRPr="008957A1" w:rsidRDefault="008B1EA4" w:rsidP="00B06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1C6" w14:textId="5EC49612" w:rsidR="008B1EA4" w:rsidRPr="008957A1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внедрение Положения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добровольном, </w:t>
            </w: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готворительном пожертвовании в у</w:t>
            </w:r>
            <w:r w:rsidRPr="0089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163" w14:textId="5B56CE48" w:rsidR="008B1EA4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  <w:p w14:paraId="391B8A43" w14:textId="788BAB84" w:rsidR="008B1EA4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руководителя по экономическим вопросам</w:t>
            </w:r>
          </w:p>
          <w:p w14:paraId="213FD8FF" w14:textId="297473CC" w:rsidR="008B1EA4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правового управления</w:t>
            </w:r>
          </w:p>
          <w:p w14:paraId="0FFBFC5E" w14:textId="62628576" w:rsidR="008B1EA4" w:rsidRPr="00E82618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7E8" w14:textId="4DFFBED2" w:rsidR="008B1EA4" w:rsidRPr="00433E80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ADB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2025</w:t>
            </w:r>
          </w:p>
        </w:tc>
      </w:tr>
      <w:tr w:rsidR="00AE65AE" w:rsidRPr="00007F7F" w14:paraId="42F24647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1E0" w14:textId="2FC01F18" w:rsidR="00AE65AE" w:rsidRPr="008957A1" w:rsidRDefault="00AE65AE" w:rsidP="00B06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F5D" w14:textId="77777777" w:rsidR="00AE65AE" w:rsidRDefault="00AE65AE" w:rsidP="009D43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Р</w:t>
            </w:r>
            <w:r w:rsidRPr="00C7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7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проведения оценки контрагента</w:t>
            </w:r>
          </w:p>
          <w:p w14:paraId="09A9936B" w14:textId="6C653D26" w:rsidR="00AE65AE" w:rsidRPr="008957A1" w:rsidRDefault="00AE65AE" w:rsidP="009D43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5AF" w14:textId="175A4DF4" w:rsidR="00AE65AE" w:rsidRDefault="00AE65AE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  <w:p w14:paraId="02E7BAF1" w14:textId="4BD29FE6" w:rsidR="00685176" w:rsidRDefault="00685176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руководителя по экономическим вопросам</w:t>
            </w:r>
          </w:p>
          <w:p w14:paraId="6A4D25B3" w14:textId="2CAC3A7E" w:rsidR="00685176" w:rsidRDefault="00685176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правового управления</w:t>
            </w:r>
          </w:p>
          <w:p w14:paraId="498918B5" w14:textId="042EC158" w:rsidR="00AE65AE" w:rsidRPr="00E82618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15F" w14:textId="375EAC05" w:rsidR="00AE65AE" w:rsidRPr="00433E80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декабря</w:t>
            </w:r>
            <w:r w:rsidR="00AE65AE" w:rsidRPr="00114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B06550" w:rsidRPr="00007F7F" w14:paraId="2E63688F" w14:textId="77777777" w:rsidTr="00E35347">
        <w:trPr>
          <w:trHeight w:val="57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364" w14:textId="5194CB65" w:rsidR="00B06550" w:rsidRPr="00007F7F" w:rsidRDefault="00B06550" w:rsidP="00B065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работы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разработка и введение специальных антикоррупционных процедур</w:t>
            </w:r>
          </w:p>
        </w:tc>
      </w:tr>
      <w:tr w:rsidR="00B06550" w:rsidRPr="00007F7F" w14:paraId="4C15FFCF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96D" w14:textId="542DDE5D" w:rsidR="00B06550" w:rsidRDefault="00AE65AE" w:rsidP="00B06550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D9D" w14:textId="7AB0832A" w:rsidR="00B06550" w:rsidRPr="004C526C" w:rsidRDefault="008957A1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процедур защиты работников Учреждения, сообщивших о коррупционных 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правонарушениях в 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у</w:t>
            </w:r>
            <w:r w:rsidRPr="008957A1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чреждения, от формальных и неформальных санкций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2FC" w14:textId="33034BDB" w:rsidR="00B06550" w:rsidRPr="00902C00" w:rsidRDefault="00A61FDC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ответственное лицо за профилактику и </w:t>
            </w: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3F1" w14:textId="43927B3C" w:rsidR="00B06550" w:rsidRPr="001F01E6" w:rsidRDefault="008B1EA4" w:rsidP="00B065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декабря</w:t>
            </w: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610803" w:rsidRPr="00007F7F" w14:paraId="0D3507AB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19B" w14:textId="7EB88A4C" w:rsidR="00610803" w:rsidRPr="00AE65AE" w:rsidRDefault="00AE65AE" w:rsidP="0061080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F4F" w14:textId="0D22B059" w:rsidR="00610803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Усовершенствование </w:t>
            </w: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процедуры информирования работниками работодателя </w:t>
            </w:r>
            <w:r w:rsidRPr="00BA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порядка урегулирования выявленного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809" w14:textId="1832BC65" w:rsidR="00610803" w:rsidRPr="002F2B5F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F0D" w14:textId="35266B6E" w:rsidR="00610803" w:rsidRPr="001F01E6" w:rsidRDefault="00263B98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B98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2025</w:t>
            </w:r>
          </w:p>
        </w:tc>
      </w:tr>
      <w:tr w:rsidR="00610803" w:rsidRPr="00007F7F" w14:paraId="7AB0D068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E46" w14:textId="415892BA" w:rsidR="00610803" w:rsidRDefault="00AE65AE" w:rsidP="0061080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B16" w14:textId="734DCC1A" w:rsidR="00610803" w:rsidRPr="00661DC5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периодической оценки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коррупционных р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 должностей 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1BD" w14:textId="77777777" w:rsidR="00A61FDC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198EDE58" w14:textId="215BB879" w:rsidR="00610803" w:rsidRPr="002F2B5F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1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абочая группа по</w:t>
            </w:r>
            <w:r w:rsidR="00610803"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проведению оценки коррупционных рисков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97B" w14:textId="6F5CF7D8" w:rsidR="00610803" w:rsidRPr="00B86423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>лану-графику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оценки коррупционных рисков</w:t>
            </w:r>
          </w:p>
        </w:tc>
      </w:tr>
      <w:tr w:rsidR="00610803" w:rsidRPr="00007F7F" w14:paraId="11D137FA" w14:textId="77777777" w:rsidTr="00E3534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0EEF" w14:textId="77777777" w:rsidR="00610803" w:rsidRPr="00007F7F" w:rsidRDefault="00610803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качества профессиональной подготовки специалистов </w:t>
            </w:r>
          </w:p>
          <w:p w14:paraId="1F2CB966" w14:textId="77777777" w:rsidR="00610803" w:rsidRPr="00007F7F" w:rsidRDefault="00610803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сфере организации противодействия коррупции</w:t>
            </w:r>
          </w:p>
        </w:tc>
      </w:tr>
      <w:tr w:rsidR="00610803" w:rsidRPr="00007F7F" w14:paraId="32AF9F77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34F5" w14:textId="4AFA315D" w:rsidR="00610803" w:rsidRPr="00007F7F" w:rsidRDefault="008B1EA4" w:rsidP="008957A1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6B40" w14:textId="1E654A24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сотрудников 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чреждения,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 за состояние антикоррупционной работы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учетом потребности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64B1" w14:textId="77777777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9AF" w14:textId="5E1ADF37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ласно плану обучения персонала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чреждения, на основании заявок на профес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сиональное обучение работников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чреждения</w:t>
            </w:r>
          </w:p>
        </w:tc>
      </w:tr>
      <w:tr w:rsidR="00610803" w:rsidRPr="00007F7F" w14:paraId="7A0CFDE6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740" w14:textId="7B448EAE" w:rsidR="00610803" w:rsidRPr="00007F7F" w:rsidRDefault="008B1EA4" w:rsidP="00895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804" w14:textId="7BEF456F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D4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чреждения, в должностные обязанности которых входит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с правовыми актами в сфе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 противодействия коррупции,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работы с сотрудниками по разъяснению требований антикор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рупционного законодательства,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обучающих семинарах,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Pr="00D00C6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гражданской службы, кадровой политики и профилактики коррупции ХМАО – Югры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5FD" w14:textId="77777777" w:rsidR="00A61FDC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673CDB93" w14:textId="33C98548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A5F" w14:textId="39FB83EF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B51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10803" w:rsidRPr="00007F7F" w14:paraId="2D42CDB2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6ED" w14:textId="10229782" w:rsidR="00610803" w:rsidRDefault="008B1EA4" w:rsidP="008957A1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C30" w14:textId="71DC9F65" w:rsidR="00610803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азание правовой и методической </w:t>
            </w: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</w:p>
          <w:p w14:paraId="7DCBC842" w14:textId="272499FA" w:rsidR="00610803" w:rsidRDefault="00A936B2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работникам у</w:t>
            </w:r>
            <w:r w:rsidR="0061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70D" w14:textId="23E07F4D" w:rsidR="00610803" w:rsidRPr="00536CB8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6ED" w14:textId="654CAF51" w:rsidR="00610803" w:rsidRPr="00007F7F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10803" w:rsidRPr="00007F7F" w14:paraId="45EA0221" w14:textId="77777777" w:rsidTr="00E35347">
        <w:trPr>
          <w:trHeight w:val="57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BA54" w14:textId="4E94BD51" w:rsidR="00610803" w:rsidRPr="00B4025A" w:rsidRDefault="00610803" w:rsidP="00610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соответствия системы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внутреннего контроля и аудита Учреждения </w:t>
            </w: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требованиям антикоррупционной политики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610803" w:rsidRPr="00007F7F" w14:paraId="65BF5656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7A7" w14:textId="644C8FCD" w:rsidR="00610803" w:rsidRPr="00007F7F" w:rsidRDefault="00B67D4D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EC5" w14:textId="1F0FB853" w:rsidR="00610803" w:rsidRPr="00895573" w:rsidRDefault="00610803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регулярного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согласования закупок,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2E88" w14:textId="558AAB16" w:rsidR="00B67D4D" w:rsidRPr="00895573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6D1A" w14:textId="313969A6" w:rsidR="00610803" w:rsidRPr="00895573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</w:tr>
      <w:tr w:rsidR="00B5140E" w:rsidRPr="00007F7F" w14:paraId="7CAD3163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52D" w14:textId="6835A11C" w:rsidR="00B5140E" w:rsidRPr="00007F7F" w:rsidRDefault="00B5140E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2AD" w14:textId="42639AEA" w:rsidR="00B5140E" w:rsidRPr="00895573" w:rsidRDefault="00B5140E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процедуры проверки контрагентов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A95" w14:textId="41620051" w:rsidR="00B5140E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7C2" w14:textId="558E414D" w:rsidR="00B5140E" w:rsidRDefault="00B5140E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</w:tr>
      <w:tr w:rsidR="00B5140E" w:rsidRPr="00007F7F" w14:paraId="71FB800F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785" w14:textId="4FACED3D" w:rsidR="00B5140E" w:rsidRPr="00007F7F" w:rsidRDefault="00B5140E" w:rsidP="00B67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331" w14:textId="3D21EF42" w:rsidR="00B5140E" w:rsidRPr="00895573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67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отношении обмена деловыми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подарками, представительских расходов, благотворительных пожертвований, вознаграждений внешним консультантам (с учетом обстоятельств-индикаторов неправомерных действий)</w:t>
            </w:r>
            <w:r w:rsidR="00701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05A1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проведенных операций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2C0" w14:textId="526DD9B2" w:rsidR="00B5140E" w:rsidRDefault="00A61FDC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ответственное лицо за профилактику и </w:t>
            </w: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4A5" w14:textId="4D6C024F" w:rsidR="00B5140E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2025 года</w:t>
            </w:r>
          </w:p>
        </w:tc>
      </w:tr>
      <w:tr w:rsidR="00B5140E" w:rsidRPr="00007F7F" w14:paraId="0D99DE43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A76" w14:textId="1998ED2A" w:rsidR="00B5140E" w:rsidRPr="00007F7F" w:rsidRDefault="00B5140E" w:rsidP="00B67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6BB" w14:textId="67E97D38" w:rsidR="00B5140E" w:rsidRPr="00895573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A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приказов о стимулирующих выплатах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A49" w14:textId="76C8E86D" w:rsidR="00B5140E" w:rsidRDefault="00A61FDC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9DB" w14:textId="43A17AA6" w:rsidR="00B5140E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</w:tr>
      <w:tr w:rsidR="00B5140E" w:rsidRPr="00007F7F" w14:paraId="6D311DAE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F02" w14:textId="1ACF1A22" w:rsidR="00B5140E" w:rsidRPr="00007F7F" w:rsidRDefault="00B5140E" w:rsidP="00B67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926" w14:textId="6A1E1AD8" w:rsidR="00B5140E" w:rsidRPr="00895573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9B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672" w14:textId="569DE0F0" w:rsidR="00B5140E" w:rsidRDefault="00A61FDC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5FA" w14:textId="24EB0600" w:rsidR="00B5140E" w:rsidRDefault="00B5140E" w:rsidP="00B67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 года</w:t>
            </w:r>
          </w:p>
        </w:tc>
      </w:tr>
      <w:tr w:rsidR="00A23D49" w:rsidRPr="00007F7F" w14:paraId="0EE5EDB1" w14:textId="77777777" w:rsidTr="00FE2BFD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DB0" w14:textId="382AB461" w:rsidR="00A23D49" w:rsidRDefault="00A936B2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31C" w14:textId="61FBEF29" w:rsidR="00A23D49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родственных (свойственных) связей, которые приводят или могут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2AE" w14:textId="77777777" w:rsidR="00A61FDC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1386E1C6" w14:textId="7CB90647" w:rsidR="00A23D49" w:rsidRPr="00C74ED2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3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A1C" w14:textId="541ABAF5" w:rsidR="00A23D49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 года</w:t>
            </w:r>
          </w:p>
          <w:p w14:paraId="38903249" w14:textId="4BB409AF" w:rsidR="00A23D49" w:rsidRPr="00895573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D49" w:rsidRPr="00007F7F" w14:paraId="3536CE80" w14:textId="77777777" w:rsidTr="00E35347">
        <w:trPr>
          <w:trHeight w:val="5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39C2" w14:textId="57B5FDAD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Повышение эффективности работы с обращениями граждан и организаций по фактам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Учреждении</w:t>
            </w:r>
          </w:p>
        </w:tc>
      </w:tr>
      <w:tr w:rsidR="00A23D49" w:rsidRPr="00007F7F" w14:paraId="78C938FD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C444" w14:textId="3A577F9A" w:rsidR="00A23D49" w:rsidRPr="00007F7F" w:rsidRDefault="008B1EA4" w:rsidP="0061080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2E49" w14:textId="3A26A155" w:rsidR="00A23D49" w:rsidRPr="00007F7F" w:rsidRDefault="00A23D49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0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роверка ящика для граждан, желающих оставить сообщение о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фактах проявления коррупции в у</w:t>
            </w:r>
            <w:r w:rsidRPr="0040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83B" w14:textId="2FA67075" w:rsidR="00A23D49" w:rsidRPr="00007F7F" w:rsidRDefault="00A61FDC" w:rsidP="009B59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051" w14:textId="0E10C37A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14:paraId="16FCBC1C" w14:textId="7777777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D49" w:rsidRPr="00007F7F" w14:paraId="7576C518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E5D" w14:textId="49C6FE6D" w:rsidR="00A23D49" w:rsidRDefault="008B1EA4" w:rsidP="0061080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8B4" w14:textId="725544FB" w:rsidR="00A23D49" w:rsidRPr="00007F7F" w:rsidRDefault="00A23D49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голосовой почты «Телефона доверия» по фактам коррупционной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D97" w14:textId="501E894F" w:rsidR="00A23D49" w:rsidRDefault="00A61FDC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FA4" w14:textId="0D65907D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A23D49" w:rsidRPr="00007F7F" w14:paraId="46647374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C96" w14:textId="721B8060" w:rsidR="00A23D49" w:rsidRDefault="008B1EA4" w:rsidP="0061080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593" w14:textId="3D55D847" w:rsidR="00A23D49" w:rsidRDefault="00A23D49" w:rsidP="006108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и организаций о возможных коррупционных правонару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шениях в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чреждении, поступившей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по «Телефону доверия» по фактам коррупционной направленности на заседаниях Комиссии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FDE" w14:textId="77777777" w:rsidR="00A61FDC" w:rsidRDefault="00A61FDC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311BA580" w14:textId="38ED55A6" w:rsidR="00A23D49" w:rsidRPr="00C56A9D" w:rsidRDefault="00A61FDC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23D49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4F6" w14:textId="22C9F432" w:rsidR="00A23D49" w:rsidRDefault="00A936B2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наличию</w:t>
            </w:r>
            <w:r w:rsidR="00A23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3D49" w:rsidRPr="00007F7F" w14:paraId="35429F7F" w14:textId="77777777" w:rsidTr="00E35347">
        <w:trPr>
          <w:trHeight w:val="6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24D" w14:textId="15D205A8" w:rsidR="00A23D49" w:rsidRPr="00007F7F" w:rsidRDefault="00A23D49" w:rsidP="00610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ечение открытости деятельности У</w:t>
            </w: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чреждения в сфере противодействия коррупции</w:t>
            </w:r>
          </w:p>
        </w:tc>
      </w:tr>
      <w:tr w:rsidR="00A23D49" w:rsidRPr="00007F7F" w14:paraId="56BD0602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7B6" w14:textId="234E9AF5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1362" w14:textId="42FF191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информации по вопросам противодействия кор</w:t>
            </w:r>
            <w:r w:rsidR="009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рупции на информационных стендах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085" w14:textId="4D4DD6B3" w:rsidR="00A23D49" w:rsidRPr="00007F7F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C7C" w14:textId="393C02DB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A23D49" w:rsidRPr="00007F7F" w14:paraId="0C3A7900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966" w14:textId="199B5E0E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C66" w14:textId="51E33524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подраздела «Противодействие к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оррупции» на официальном сайте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D53" w14:textId="0322A835" w:rsidR="00A23D49" w:rsidRPr="00007F7F" w:rsidRDefault="00A61FDC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30C" w14:textId="7D67CED4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A23D49" w:rsidRPr="00007F7F" w14:paraId="04F87E30" w14:textId="77777777" w:rsidTr="00E35347">
        <w:trPr>
          <w:trHeight w:val="558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70A" w14:textId="3723F686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состояния и эффективности противодействия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23D49" w:rsidRPr="00007F7F" w14:paraId="0CD299D6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9B7" w14:textId="787409A3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A6C0" w14:textId="3C150C88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информации о результатах выполнения плана мероприятий по противодействию коррупции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EEE" w14:textId="580576F5" w:rsidR="00A23D49" w:rsidRPr="00007F7F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7D6" w14:textId="07BE09B9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до 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января,</w:t>
            </w:r>
          </w:p>
          <w:p w14:paraId="5E2ED922" w14:textId="4020025A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4CD6A0" w14:textId="3C6EE974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по требованию</w:t>
            </w:r>
          </w:p>
        </w:tc>
      </w:tr>
      <w:tr w:rsidR="00A23D49" w:rsidRPr="00007F7F" w14:paraId="4F4005E7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0B6" w14:textId="16A2A828" w:rsidR="00A23D49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69F" w14:textId="3C0B5AB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информации в средствах массовой информации (далее СМИ)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социальных сетях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фактах коррупции в действиях (бездействии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904" w14:textId="772DF675" w:rsidR="00A23D49" w:rsidRPr="002F2B5F" w:rsidRDefault="00A23D49" w:rsidP="00A61F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связям с общественностью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7D4" w14:textId="7777777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14:paraId="630844B0" w14:textId="1303FEA3" w:rsidR="00A23D49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по требованию</w:t>
            </w:r>
          </w:p>
        </w:tc>
      </w:tr>
      <w:tr w:rsidR="00A23D49" w:rsidRPr="00007F7F" w14:paraId="4BC7C7ED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21B" w14:textId="7919B668" w:rsidR="00A23D49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26A" w14:textId="1D244E5D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размещения информации в подразделе по противодействию корруп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 на официальном сайте </w:t>
            </w:r>
            <w:r w:rsidR="00A9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8F8" w14:textId="0BC0EC5C" w:rsidR="00A23D49" w:rsidRPr="002F2B5F" w:rsidRDefault="00A61FDC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D4" w14:textId="7777777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14:paraId="1DE7417B" w14:textId="3EB2E8BA" w:rsidR="00A23D49" w:rsidRDefault="00A23D49" w:rsidP="006108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по требованию</w:t>
            </w:r>
          </w:p>
        </w:tc>
      </w:tr>
      <w:tr w:rsidR="00A23D49" w:rsidRPr="00007F7F" w14:paraId="5216F154" w14:textId="77777777" w:rsidTr="00E35347">
        <w:trPr>
          <w:trHeight w:val="53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4D4" w14:textId="77777777" w:rsidR="00A23D49" w:rsidRPr="00007F7F" w:rsidRDefault="00A23D49" w:rsidP="00610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Повышение эффективности деятельности по противодействию коррупции</w:t>
            </w:r>
          </w:p>
        </w:tc>
      </w:tr>
      <w:tr w:rsidR="008B1EA4" w:rsidRPr="00007F7F" w14:paraId="0AE80EB7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CDB" w14:textId="7FB39B3C" w:rsidR="008B1EA4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D4A" w14:textId="59AC0AE4" w:rsidR="008B1EA4" w:rsidRDefault="008B1EA4" w:rsidP="009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мероприятий, </w:t>
            </w:r>
            <w:r w:rsidR="00A936B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направленных на формирование в у</w:t>
            </w: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>чреждении антикоррупционных стандартов поведения, проведение просветительских и воспитательных мероприятий по основам противодействия коррупции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DDA" w14:textId="77777777" w:rsidR="00A61FDC" w:rsidRDefault="00A61FDC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7541BE68" w14:textId="7584FB1C" w:rsidR="008B1EA4" w:rsidRPr="009F7729" w:rsidRDefault="008B1EA4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367" w14:textId="76D80227" w:rsidR="008B1EA4" w:rsidRPr="00906023" w:rsidRDefault="008B1EA4" w:rsidP="009060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 плану антикоррупционного просвещения работников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</w:t>
            </w:r>
          </w:p>
        </w:tc>
      </w:tr>
      <w:tr w:rsidR="00A23D49" w:rsidRPr="00007F7F" w14:paraId="0ED97726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15A" w14:textId="285753BF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081" w14:textId="5E885FE6" w:rsidR="00A23D49" w:rsidRDefault="00A23D49" w:rsidP="009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по проведению оценки коррупционных рисков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883" w14:textId="3DDFB9FC" w:rsidR="00A23D49" w:rsidRPr="009F7729" w:rsidRDefault="00A61FDC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483" w14:textId="64D40971" w:rsidR="00A23D49" w:rsidRPr="00906023" w:rsidRDefault="008B1EA4" w:rsidP="009060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</w:tc>
      </w:tr>
      <w:tr w:rsidR="00A23D49" w:rsidRPr="00007F7F" w14:paraId="12C3FB86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1CF" w14:textId="39347F1C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6E0" w14:textId="3AE1B558" w:rsidR="00A23D49" w:rsidRDefault="00A23D49" w:rsidP="008B06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Плана по противодействию коррупции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98C" w14:textId="77777777" w:rsidR="00A61FDC" w:rsidRDefault="00A61FDC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  <w:p w14:paraId="58258D74" w14:textId="41A18FF7" w:rsidR="00A23D49" w:rsidRPr="009F7729" w:rsidRDefault="008B1EA4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E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666" w14:textId="77777777" w:rsidR="00A23D49" w:rsidRPr="008B066F" w:rsidRDefault="00A23D49" w:rsidP="008B06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42440535" w14:textId="77777777" w:rsidR="00A23D49" w:rsidRPr="008B066F" w:rsidRDefault="00A23D49" w:rsidP="008B06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66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декабря,</w:t>
            </w:r>
          </w:p>
          <w:p w14:paraId="33B06FF6" w14:textId="4688870A" w:rsidR="00A23D49" w:rsidRPr="00906023" w:rsidRDefault="00A23D49" w:rsidP="008B06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66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требованию</w:t>
            </w:r>
          </w:p>
        </w:tc>
      </w:tr>
      <w:tr w:rsidR="00A23D49" w:rsidRPr="00007F7F" w14:paraId="3E618312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1DE" w14:textId="357B318E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BFA" w14:textId="05819832" w:rsidR="00A23D49" w:rsidRDefault="00A23D49" w:rsidP="006108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6DB" w14:textId="1DB6C33A" w:rsidR="00A23D49" w:rsidRPr="009F7729" w:rsidRDefault="00A61FDC" w:rsidP="008B1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B54" w14:textId="77777777" w:rsidR="00A23D49" w:rsidRPr="00906023" w:rsidRDefault="00A23D49" w:rsidP="009060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041CF086" w14:textId="77777777" w:rsidR="00A23D49" w:rsidRPr="00906023" w:rsidRDefault="00A23D49" w:rsidP="009060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23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декабря,</w:t>
            </w:r>
          </w:p>
          <w:p w14:paraId="0D317BA8" w14:textId="6543F156" w:rsidR="00A23D49" w:rsidRDefault="00A23D49" w:rsidP="009060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2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требованию</w:t>
            </w:r>
          </w:p>
        </w:tc>
      </w:tr>
      <w:tr w:rsidR="00A23D49" w:rsidRPr="00007F7F" w14:paraId="5C30DA4B" w14:textId="77777777" w:rsidTr="00FE2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F2B7" w14:textId="5228F7F1" w:rsidR="00A23D49" w:rsidRPr="00007F7F" w:rsidRDefault="008B1EA4" w:rsidP="0061080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3018" w14:textId="30D3DFB6" w:rsidR="00A23D49" w:rsidRPr="00007F7F" w:rsidRDefault="00A23D49" w:rsidP="009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очередной год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2C8A" w14:textId="0DAE20FD" w:rsidR="00A23D49" w:rsidRPr="00007F7F" w:rsidRDefault="00A61FDC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ответственное лицо за профилактику и противодействие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A96" w14:textId="77777777" w:rsidR="00A23D49" w:rsidRDefault="00A23D49" w:rsidP="006108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3DE3834C" w14:textId="5463164F" w:rsidR="00A23D49" w:rsidRPr="00007F7F" w:rsidRDefault="009E12B6" w:rsidP="009E12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</w:t>
            </w:r>
          </w:p>
        </w:tc>
      </w:tr>
    </w:tbl>
    <w:p w14:paraId="0047B856" w14:textId="2FA69305" w:rsidR="00E35347" w:rsidRPr="00E35347" w:rsidRDefault="00E35347" w:rsidP="00701E64">
      <w:pPr>
        <w:tabs>
          <w:tab w:val="left" w:pos="3630"/>
        </w:tabs>
        <w:rPr>
          <w:lang w:eastAsia="ru-RU"/>
        </w:rPr>
      </w:pPr>
      <w:bookmarkStart w:id="0" w:name="_GoBack"/>
      <w:bookmarkEnd w:id="0"/>
    </w:p>
    <w:sectPr w:rsidR="00E35347" w:rsidRPr="00E35347" w:rsidSect="00FE2BFD">
      <w:footerReference w:type="default" r:id="rId9"/>
      <w:pgSz w:w="16838" w:h="11906" w:orient="landscape"/>
      <w:pgMar w:top="1701" w:right="536" w:bottom="56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BC32" w14:textId="77777777" w:rsidR="00FE4FDE" w:rsidRDefault="00FE4FDE" w:rsidP="009D5236">
      <w:pPr>
        <w:spacing w:after="0" w:line="240" w:lineRule="auto"/>
      </w:pPr>
      <w:r>
        <w:separator/>
      </w:r>
    </w:p>
  </w:endnote>
  <w:endnote w:type="continuationSeparator" w:id="0">
    <w:p w14:paraId="3FA18F24" w14:textId="77777777" w:rsidR="00FE4FDE" w:rsidRDefault="00FE4FDE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9968" w14:textId="5010B88A" w:rsidR="003625D2" w:rsidRPr="009D5236" w:rsidRDefault="003625D2" w:rsidP="009B59A7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приказу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</w:t>
    </w:r>
    <w:r>
      <w:rPr>
        <w:rFonts w:ascii="Times New Roman" w:hAnsi="Times New Roman" w:cs="Times New Roman"/>
        <w:sz w:val="20"/>
        <w:szCs w:val="20"/>
      </w:rPr>
      <w:t>и»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 w:rsidR="008B066F">
      <w:rPr>
        <w:rFonts w:ascii="Times New Roman" w:hAnsi="Times New Roman" w:cs="Times New Roman"/>
        <w:sz w:val="20"/>
        <w:szCs w:val="20"/>
      </w:rPr>
      <w:t>от 20.01</w:t>
    </w:r>
    <w:r>
      <w:rPr>
        <w:rFonts w:ascii="Times New Roman" w:hAnsi="Times New Roman" w:cs="Times New Roman"/>
        <w:sz w:val="20"/>
        <w:szCs w:val="20"/>
      </w:rPr>
      <w:t>.202</w:t>
    </w:r>
    <w:r w:rsidR="00DA5C61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 w:rsidR="008B066F">
      <w:rPr>
        <w:rFonts w:ascii="Times New Roman" w:hAnsi="Times New Roman" w:cs="Times New Roman"/>
        <w:sz w:val="20"/>
        <w:szCs w:val="20"/>
      </w:rPr>
      <w:t xml:space="preserve"> 14</w:t>
    </w:r>
    <w:r>
      <w:rPr>
        <w:rFonts w:ascii="Times New Roman" w:hAnsi="Times New Roman" w:cs="Times New Roman"/>
        <w:sz w:val="20"/>
        <w:szCs w:val="20"/>
      </w:rPr>
      <w:t>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>
      <w:rPr>
        <w:rFonts w:ascii="Times New Roman" w:hAnsi="Times New Roman" w:cs="Times New Roman"/>
        <w:sz w:val="20"/>
        <w:szCs w:val="20"/>
      </w:rPr>
      <w:t>Об утверждении Плана мероприятий по противодействию коррупции автономного учреждения Ханты-Мансийского автономного округа – Югры «Це</w:t>
    </w:r>
    <w:r w:rsidR="00A23D49">
      <w:rPr>
        <w:rFonts w:ascii="Times New Roman" w:hAnsi="Times New Roman" w:cs="Times New Roman"/>
        <w:sz w:val="20"/>
        <w:szCs w:val="20"/>
      </w:rPr>
      <w:t xml:space="preserve">нтр профессиональной патологии на 2025 год» - </w:t>
    </w:r>
    <w:r w:rsidR="009B59A7">
      <w:rPr>
        <w:rFonts w:ascii="Times New Roman" w:hAnsi="Times New Roman" w:cs="Times New Roman"/>
        <w:sz w:val="20"/>
        <w:szCs w:val="20"/>
      </w:rPr>
      <w:t>7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A2DAE" w14:textId="77777777" w:rsidR="00FE4FDE" w:rsidRDefault="00FE4FDE" w:rsidP="009D5236">
      <w:pPr>
        <w:spacing w:after="0" w:line="240" w:lineRule="auto"/>
      </w:pPr>
      <w:r>
        <w:separator/>
      </w:r>
    </w:p>
  </w:footnote>
  <w:footnote w:type="continuationSeparator" w:id="0">
    <w:p w14:paraId="5A89CBCC" w14:textId="77777777" w:rsidR="00FE4FDE" w:rsidRDefault="00FE4FDE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261FC"/>
    <w:multiLevelType w:val="hybridMultilevel"/>
    <w:tmpl w:val="7D3CFED6"/>
    <w:lvl w:ilvl="0" w:tplc="9634DC2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BC1618"/>
    <w:multiLevelType w:val="hybridMultilevel"/>
    <w:tmpl w:val="23CA6658"/>
    <w:lvl w:ilvl="0" w:tplc="FABCA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9D625A"/>
    <w:multiLevelType w:val="multilevel"/>
    <w:tmpl w:val="B4BACB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24473"/>
    <w:rsid w:val="00025BB3"/>
    <w:rsid w:val="00041163"/>
    <w:rsid w:val="000616C2"/>
    <w:rsid w:val="00077EF0"/>
    <w:rsid w:val="000C01E4"/>
    <w:rsid w:val="000D1850"/>
    <w:rsid w:val="001106AE"/>
    <w:rsid w:val="001410F4"/>
    <w:rsid w:val="001459FD"/>
    <w:rsid w:val="00151F4C"/>
    <w:rsid w:val="00155C0C"/>
    <w:rsid w:val="00157D76"/>
    <w:rsid w:val="0017391A"/>
    <w:rsid w:val="00180F42"/>
    <w:rsid w:val="00196A02"/>
    <w:rsid w:val="001B22FC"/>
    <w:rsid w:val="001B2AED"/>
    <w:rsid w:val="001C5ADC"/>
    <w:rsid w:val="001C7EF4"/>
    <w:rsid w:val="001D4E17"/>
    <w:rsid w:val="001D7632"/>
    <w:rsid w:val="001D7DA6"/>
    <w:rsid w:val="001E17DB"/>
    <w:rsid w:val="001F01E6"/>
    <w:rsid w:val="001F37CB"/>
    <w:rsid w:val="00216D64"/>
    <w:rsid w:val="00230115"/>
    <w:rsid w:val="00231738"/>
    <w:rsid w:val="002453E1"/>
    <w:rsid w:val="00245ED0"/>
    <w:rsid w:val="00261083"/>
    <w:rsid w:val="00263B98"/>
    <w:rsid w:val="0027598A"/>
    <w:rsid w:val="00282001"/>
    <w:rsid w:val="002B1449"/>
    <w:rsid w:val="002C2342"/>
    <w:rsid w:val="002C517C"/>
    <w:rsid w:val="002D6099"/>
    <w:rsid w:val="002E0CA9"/>
    <w:rsid w:val="002E4C01"/>
    <w:rsid w:val="002E6251"/>
    <w:rsid w:val="002F0949"/>
    <w:rsid w:val="002F1CBC"/>
    <w:rsid w:val="002F2B5F"/>
    <w:rsid w:val="003110B4"/>
    <w:rsid w:val="00313F33"/>
    <w:rsid w:val="00316155"/>
    <w:rsid w:val="003269B9"/>
    <w:rsid w:val="00327875"/>
    <w:rsid w:val="00327D0B"/>
    <w:rsid w:val="0034560F"/>
    <w:rsid w:val="00355DD8"/>
    <w:rsid w:val="00356424"/>
    <w:rsid w:val="003603F4"/>
    <w:rsid w:val="003625D2"/>
    <w:rsid w:val="003636D2"/>
    <w:rsid w:val="00371A35"/>
    <w:rsid w:val="0038539B"/>
    <w:rsid w:val="003B0433"/>
    <w:rsid w:val="003E49E0"/>
    <w:rsid w:val="003E4A3C"/>
    <w:rsid w:val="003E5B42"/>
    <w:rsid w:val="00402D42"/>
    <w:rsid w:val="0041544F"/>
    <w:rsid w:val="00433E80"/>
    <w:rsid w:val="00445613"/>
    <w:rsid w:val="00462499"/>
    <w:rsid w:val="00470B46"/>
    <w:rsid w:val="00476E56"/>
    <w:rsid w:val="004802A4"/>
    <w:rsid w:val="004817F9"/>
    <w:rsid w:val="0048372C"/>
    <w:rsid w:val="004839F1"/>
    <w:rsid w:val="00494D9C"/>
    <w:rsid w:val="004B3207"/>
    <w:rsid w:val="004B56E8"/>
    <w:rsid w:val="004C0444"/>
    <w:rsid w:val="004C526C"/>
    <w:rsid w:val="004D5F48"/>
    <w:rsid w:val="004E705B"/>
    <w:rsid w:val="004F0512"/>
    <w:rsid w:val="00514765"/>
    <w:rsid w:val="00517873"/>
    <w:rsid w:val="00521025"/>
    <w:rsid w:val="00525320"/>
    <w:rsid w:val="00536CB8"/>
    <w:rsid w:val="00537C71"/>
    <w:rsid w:val="00542EC6"/>
    <w:rsid w:val="00555B3C"/>
    <w:rsid w:val="005578BE"/>
    <w:rsid w:val="005666AF"/>
    <w:rsid w:val="00566BA0"/>
    <w:rsid w:val="00566E87"/>
    <w:rsid w:val="0056783A"/>
    <w:rsid w:val="00571978"/>
    <w:rsid w:val="00574F79"/>
    <w:rsid w:val="00581CE4"/>
    <w:rsid w:val="00593EDD"/>
    <w:rsid w:val="0059568B"/>
    <w:rsid w:val="005C6CC1"/>
    <w:rsid w:val="005D7984"/>
    <w:rsid w:val="005F3E32"/>
    <w:rsid w:val="005F4533"/>
    <w:rsid w:val="00610803"/>
    <w:rsid w:val="00625880"/>
    <w:rsid w:val="00636454"/>
    <w:rsid w:val="00640C6D"/>
    <w:rsid w:val="006411D9"/>
    <w:rsid w:val="006478B0"/>
    <w:rsid w:val="00661DC5"/>
    <w:rsid w:val="00665DF5"/>
    <w:rsid w:val="00670E45"/>
    <w:rsid w:val="0067213C"/>
    <w:rsid w:val="00675254"/>
    <w:rsid w:val="00685176"/>
    <w:rsid w:val="006A0D7A"/>
    <w:rsid w:val="006A2AD8"/>
    <w:rsid w:val="006B1D2B"/>
    <w:rsid w:val="006C00F0"/>
    <w:rsid w:val="006D09BB"/>
    <w:rsid w:val="006D416A"/>
    <w:rsid w:val="006E363C"/>
    <w:rsid w:val="006F161D"/>
    <w:rsid w:val="006F32F8"/>
    <w:rsid w:val="00700314"/>
    <w:rsid w:val="00701E64"/>
    <w:rsid w:val="00720351"/>
    <w:rsid w:val="00727AF3"/>
    <w:rsid w:val="00742A8A"/>
    <w:rsid w:val="007652F2"/>
    <w:rsid w:val="00766241"/>
    <w:rsid w:val="00767F91"/>
    <w:rsid w:val="00775472"/>
    <w:rsid w:val="00777652"/>
    <w:rsid w:val="007B3306"/>
    <w:rsid w:val="007B4BA8"/>
    <w:rsid w:val="007C0CBC"/>
    <w:rsid w:val="007C1C4B"/>
    <w:rsid w:val="007C61EC"/>
    <w:rsid w:val="007C79CA"/>
    <w:rsid w:val="007D3F88"/>
    <w:rsid w:val="007E3391"/>
    <w:rsid w:val="007E54A1"/>
    <w:rsid w:val="007E640F"/>
    <w:rsid w:val="007E7A6C"/>
    <w:rsid w:val="007F5106"/>
    <w:rsid w:val="00817E2F"/>
    <w:rsid w:val="008267D6"/>
    <w:rsid w:val="0083307F"/>
    <w:rsid w:val="008368C8"/>
    <w:rsid w:val="00836982"/>
    <w:rsid w:val="00844293"/>
    <w:rsid w:val="00847B12"/>
    <w:rsid w:val="00861D80"/>
    <w:rsid w:val="0086205C"/>
    <w:rsid w:val="00895573"/>
    <w:rsid w:val="008957A1"/>
    <w:rsid w:val="008960E5"/>
    <w:rsid w:val="00897AE1"/>
    <w:rsid w:val="00897D50"/>
    <w:rsid w:val="008A040F"/>
    <w:rsid w:val="008A5667"/>
    <w:rsid w:val="008B059D"/>
    <w:rsid w:val="008B066F"/>
    <w:rsid w:val="008B1EA4"/>
    <w:rsid w:val="008B3C76"/>
    <w:rsid w:val="008C2679"/>
    <w:rsid w:val="008E30EB"/>
    <w:rsid w:val="008F3CDE"/>
    <w:rsid w:val="00900175"/>
    <w:rsid w:val="00902C00"/>
    <w:rsid w:val="00906023"/>
    <w:rsid w:val="00911309"/>
    <w:rsid w:val="00925AC9"/>
    <w:rsid w:val="00925E17"/>
    <w:rsid w:val="009265E3"/>
    <w:rsid w:val="00935A76"/>
    <w:rsid w:val="00950AEF"/>
    <w:rsid w:val="00952674"/>
    <w:rsid w:val="0096020A"/>
    <w:rsid w:val="0096473A"/>
    <w:rsid w:val="00967C21"/>
    <w:rsid w:val="00976F45"/>
    <w:rsid w:val="00983733"/>
    <w:rsid w:val="009A50A0"/>
    <w:rsid w:val="009B2B5C"/>
    <w:rsid w:val="009B3357"/>
    <w:rsid w:val="009B59A7"/>
    <w:rsid w:val="009C075F"/>
    <w:rsid w:val="009C5687"/>
    <w:rsid w:val="009D431E"/>
    <w:rsid w:val="009D5236"/>
    <w:rsid w:val="009E114E"/>
    <w:rsid w:val="009E12B6"/>
    <w:rsid w:val="009E587F"/>
    <w:rsid w:val="009E76BC"/>
    <w:rsid w:val="009F0021"/>
    <w:rsid w:val="009F5113"/>
    <w:rsid w:val="009F6AA0"/>
    <w:rsid w:val="009F7729"/>
    <w:rsid w:val="00A05A17"/>
    <w:rsid w:val="00A129A7"/>
    <w:rsid w:val="00A23D49"/>
    <w:rsid w:val="00A33DC4"/>
    <w:rsid w:val="00A34EBA"/>
    <w:rsid w:val="00A4414A"/>
    <w:rsid w:val="00A51262"/>
    <w:rsid w:val="00A559FC"/>
    <w:rsid w:val="00A61FDC"/>
    <w:rsid w:val="00A61FF8"/>
    <w:rsid w:val="00A72D05"/>
    <w:rsid w:val="00A73BA2"/>
    <w:rsid w:val="00A7539F"/>
    <w:rsid w:val="00A936B2"/>
    <w:rsid w:val="00AB01E2"/>
    <w:rsid w:val="00AB060D"/>
    <w:rsid w:val="00AB5849"/>
    <w:rsid w:val="00AC42E7"/>
    <w:rsid w:val="00AD1EA9"/>
    <w:rsid w:val="00AE1174"/>
    <w:rsid w:val="00AE38C2"/>
    <w:rsid w:val="00AE65AE"/>
    <w:rsid w:val="00AF33DA"/>
    <w:rsid w:val="00AF4A23"/>
    <w:rsid w:val="00AF5733"/>
    <w:rsid w:val="00B06550"/>
    <w:rsid w:val="00B32072"/>
    <w:rsid w:val="00B4025A"/>
    <w:rsid w:val="00B40345"/>
    <w:rsid w:val="00B4112B"/>
    <w:rsid w:val="00B45689"/>
    <w:rsid w:val="00B47CA3"/>
    <w:rsid w:val="00B5140E"/>
    <w:rsid w:val="00B51750"/>
    <w:rsid w:val="00B5507F"/>
    <w:rsid w:val="00B55556"/>
    <w:rsid w:val="00B675BF"/>
    <w:rsid w:val="00B67D4D"/>
    <w:rsid w:val="00B75CB5"/>
    <w:rsid w:val="00B76773"/>
    <w:rsid w:val="00B76FA7"/>
    <w:rsid w:val="00B830AD"/>
    <w:rsid w:val="00B86423"/>
    <w:rsid w:val="00B94EBC"/>
    <w:rsid w:val="00BA2DDC"/>
    <w:rsid w:val="00BA4580"/>
    <w:rsid w:val="00BB7C49"/>
    <w:rsid w:val="00BC00D3"/>
    <w:rsid w:val="00BC16EB"/>
    <w:rsid w:val="00BE3BCD"/>
    <w:rsid w:val="00C0370D"/>
    <w:rsid w:val="00C13E87"/>
    <w:rsid w:val="00C17366"/>
    <w:rsid w:val="00C239D9"/>
    <w:rsid w:val="00C40F9C"/>
    <w:rsid w:val="00C42E34"/>
    <w:rsid w:val="00C513F6"/>
    <w:rsid w:val="00C56A9D"/>
    <w:rsid w:val="00C624E5"/>
    <w:rsid w:val="00C64270"/>
    <w:rsid w:val="00C66358"/>
    <w:rsid w:val="00C666D1"/>
    <w:rsid w:val="00C70A0B"/>
    <w:rsid w:val="00C74678"/>
    <w:rsid w:val="00C74ED2"/>
    <w:rsid w:val="00C86477"/>
    <w:rsid w:val="00C90650"/>
    <w:rsid w:val="00C93AD8"/>
    <w:rsid w:val="00CA5D62"/>
    <w:rsid w:val="00CC0288"/>
    <w:rsid w:val="00CC632E"/>
    <w:rsid w:val="00CE1FFD"/>
    <w:rsid w:val="00CE414E"/>
    <w:rsid w:val="00CE5265"/>
    <w:rsid w:val="00CF51B8"/>
    <w:rsid w:val="00D01096"/>
    <w:rsid w:val="00D108C6"/>
    <w:rsid w:val="00D329CC"/>
    <w:rsid w:val="00D526FF"/>
    <w:rsid w:val="00D65D47"/>
    <w:rsid w:val="00D7488A"/>
    <w:rsid w:val="00D8386E"/>
    <w:rsid w:val="00D8397E"/>
    <w:rsid w:val="00D83A52"/>
    <w:rsid w:val="00D83D9E"/>
    <w:rsid w:val="00D969A3"/>
    <w:rsid w:val="00DA5C61"/>
    <w:rsid w:val="00DC64BD"/>
    <w:rsid w:val="00DC7F40"/>
    <w:rsid w:val="00DE17DB"/>
    <w:rsid w:val="00DF2152"/>
    <w:rsid w:val="00DF26B3"/>
    <w:rsid w:val="00DF6893"/>
    <w:rsid w:val="00E10739"/>
    <w:rsid w:val="00E10F21"/>
    <w:rsid w:val="00E1288D"/>
    <w:rsid w:val="00E27593"/>
    <w:rsid w:val="00E317D0"/>
    <w:rsid w:val="00E35347"/>
    <w:rsid w:val="00E466FE"/>
    <w:rsid w:val="00E53A6C"/>
    <w:rsid w:val="00E76040"/>
    <w:rsid w:val="00E82618"/>
    <w:rsid w:val="00E82C70"/>
    <w:rsid w:val="00E86BA7"/>
    <w:rsid w:val="00E945C3"/>
    <w:rsid w:val="00E94AB1"/>
    <w:rsid w:val="00EB6733"/>
    <w:rsid w:val="00ED43CF"/>
    <w:rsid w:val="00EF6A8B"/>
    <w:rsid w:val="00F04F0D"/>
    <w:rsid w:val="00F053EF"/>
    <w:rsid w:val="00F1708F"/>
    <w:rsid w:val="00F17C82"/>
    <w:rsid w:val="00F27BB3"/>
    <w:rsid w:val="00F40DE1"/>
    <w:rsid w:val="00F42B66"/>
    <w:rsid w:val="00F44E7A"/>
    <w:rsid w:val="00F613FF"/>
    <w:rsid w:val="00F82C1A"/>
    <w:rsid w:val="00F93D15"/>
    <w:rsid w:val="00FB0122"/>
    <w:rsid w:val="00FC15FD"/>
    <w:rsid w:val="00FE2BFD"/>
    <w:rsid w:val="00FE3013"/>
    <w:rsid w:val="00FE4FDE"/>
    <w:rsid w:val="00FF3DAD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8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4084-6ECB-4E74-9883-CDB171AA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3</cp:revision>
  <cp:lastPrinted>2017-02-03T09:53:00Z</cp:lastPrinted>
  <dcterms:created xsi:type="dcterms:W3CDTF">2025-04-21T06:56:00Z</dcterms:created>
  <dcterms:modified xsi:type="dcterms:W3CDTF">2025-04-21T06:57:00Z</dcterms:modified>
</cp:coreProperties>
</file>